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6B0" w:rsidRPr="003F4F29" w:rsidRDefault="003F4F29" w:rsidP="003F4F29">
      <w:pPr>
        <w:jc w:val="center"/>
        <w:rPr>
          <w:rFonts w:ascii="方正小标宋_GBK" w:eastAsia="方正小标宋_GBK"/>
          <w:sz w:val="44"/>
          <w:szCs w:val="44"/>
        </w:rPr>
      </w:pPr>
      <w:r w:rsidRPr="003F4F29">
        <w:rPr>
          <w:rFonts w:ascii="方正小标宋_GBK" w:eastAsia="方正小标宋_GBK" w:hint="eastAsia"/>
          <w:sz w:val="44"/>
          <w:szCs w:val="44"/>
        </w:rPr>
        <w:t>南京信息工程大学党员干部</w:t>
      </w:r>
      <w:r w:rsidR="00F946B0" w:rsidRPr="003F4F29">
        <w:rPr>
          <w:rFonts w:ascii="方正小标宋_GBK" w:eastAsia="方正小标宋_GBK" w:hint="eastAsia"/>
          <w:sz w:val="44"/>
          <w:szCs w:val="44"/>
        </w:rPr>
        <w:t>学习心得</w:t>
      </w:r>
      <w:r w:rsidR="00E70D1D">
        <w:rPr>
          <w:rFonts w:ascii="方正小标宋_GBK" w:eastAsia="方正小标宋_GBK" w:hint="eastAsia"/>
          <w:sz w:val="44"/>
          <w:szCs w:val="44"/>
        </w:rPr>
        <w:t>表</w:t>
      </w:r>
    </w:p>
    <w:p w:rsidR="003C43DD" w:rsidRPr="003C43DD" w:rsidRDefault="003C43DD">
      <w:pPr>
        <w:rPr>
          <w:rFonts w:ascii="方正小标宋_GBK" w:eastAsia="方正小标宋_GBK"/>
          <w:szCs w:val="21"/>
        </w:rPr>
      </w:pPr>
    </w:p>
    <w:p w:rsidR="00023D54" w:rsidRPr="00F50320" w:rsidRDefault="00F946B0">
      <w:pPr>
        <w:rPr>
          <w:rFonts w:ascii="黑体" w:eastAsia="黑体" w:hAnsi="黑体"/>
          <w:sz w:val="28"/>
          <w:szCs w:val="28"/>
        </w:rPr>
      </w:pPr>
      <w:r w:rsidRPr="00F50320">
        <w:rPr>
          <w:rFonts w:ascii="黑体" w:eastAsia="黑体" w:hAnsi="黑体" w:hint="eastAsia"/>
          <w:sz w:val="28"/>
          <w:szCs w:val="28"/>
        </w:rPr>
        <w:t>二级党组织：（盖章）</w:t>
      </w:r>
      <w:r w:rsidR="00923BC7" w:rsidRPr="00F50320">
        <w:rPr>
          <w:rFonts w:ascii="黑体" w:eastAsia="黑体" w:hAnsi="黑体" w:hint="eastAsia"/>
          <w:sz w:val="28"/>
          <w:szCs w:val="28"/>
        </w:rPr>
        <w:t xml:space="preserve">           </w:t>
      </w:r>
      <w:r w:rsidR="003C43DD" w:rsidRPr="00F50320">
        <w:rPr>
          <w:rFonts w:ascii="黑体" w:eastAsia="黑体" w:hAnsi="黑体" w:hint="eastAsia"/>
          <w:sz w:val="28"/>
          <w:szCs w:val="28"/>
        </w:rPr>
        <w:t>支部：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7"/>
        <w:gridCol w:w="2693"/>
        <w:gridCol w:w="1134"/>
        <w:gridCol w:w="3174"/>
      </w:tblGrid>
      <w:tr w:rsidR="00CC24B6" w:rsidRPr="00E70D1D" w:rsidTr="00CC24B6">
        <w:trPr>
          <w:trHeight w:val="540"/>
        </w:trPr>
        <w:tc>
          <w:tcPr>
            <w:tcW w:w="895" w:type="pct"/>
            <w:shd w:val="clear" w:color="auto" w:fill="auto"/>
            <w:noWrap/>
            <w:vAlign w:val="center"/>
            <w:hideMark/>
          </w:tcPr>
          <w:p w:rsidR="00E70D1D" w:rsidRPr="00E70D1D" w:rsidRDefault="00E70D1D" w:rsidP="00E70D1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E70D1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姓  </w:t>
            </w:r>
            <w:r w:rsidR="00F5032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E70D1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E70D1D" w:rsidRPr="00E70D1D" w:rsidRDefault="00E70D1D" w:rsidP="00E70D1D">
            <w:pPr>
              <w:widowControl/>
              <w:jc w:val="left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28"/>
              </w:rPr>
            </w:pPr>
            <w:r w:rsidRPr="00E70D1D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E70D1D" w:rsidRPr="00E70D1D" w:rsidRDefault="00E70D1D" w:rsidP="00E70D1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E70D1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职  务</w:t>
            </w:r>
          </w:p>
        </w:tc>
        <w:tc>
          <w:tcPr>
            <w:tcW w:w="1861" w:type="pct"/>
            <w:shd w:val="clear" w:color="auto" w:fill="auto"/>
            <w:noWrap/>
            <w:vAlign w:val="center"/>
            <w:hideMark/>
          </w:tcPr>
          <w:p w:rsidR="00E70D1D" w:rsidRPr="00E70D1D" w:rsidRDefault="00E70D1D" w:rsidP="00E70D1D">
            <w:pPr>
              <w:widowControl/>
              <w:jc w:val="left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28"/>
              </w:rPr>
            </w:pPr>
            <w:r w:rsidRPr="00E70D1D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70D1D" w:rsidRPr="00E70D1D" w:rsidTr="00CC24B6">
        <w:trPr>
          <w:trHeight w:val="540"/>
        </w:trPr>
        <w:tc>
          <w:tcPr>
            <w:tcW w:w="895" w:type="pct"/>
            <w:shd w:val="clear" w:color="auto" w:fill="auto"/>
            <w:noWrap/>
            <w:vAlign w:val="center"/>
            <w:hideMark/>
          </w:tcPr>
          <w:p w:rsidR="00E70D1D" w:rsidRPr="00E70D1D" w:rsidRDefault="00E70D1D" w:rsidP="00E70D1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E70D1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4105" w:type="pct"/>
            <w:gridSpan w:val="3"/>
            <w:shd w:val="clear" w:color="auto" w:fill="auto"/>
            <w:noWrap/>
            <w:vAlign w:val="center"/>
            <w:hideMark/>
          </w:tcPr>
          <w:p w:rsidR="00E70D1D" w:rsidRPr="00E70D1D" w:rsidRDefault="00E70D1D" w:rsidP="00E70D1D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8"/>
                <w:szCs w:val="28"/>
              </w:rPr>
            </w:pPr>
            <w:r w:rsidRPr="00E70D1D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>《习近平关于党风廉政建设和反腐败斗争论述摘编》</w:t>
            </w:r>
          </w:p>
        </w:tc>
      </w:tr>
      <w:tr w:rsidR="00E70D1D" w:rsidRPr="00E70D1D" w:rsidTr="00E70D1D">
        <w:trPr>
          <w:trHeight w:val="540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E70D1D" w:rsidRPr="0065761F" w:rsidRDefault="00E70D1D" w:rsidP="00E70D1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E70D1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学  习  心  得</w:t>
            </w:r>
          </w:p>
          <w:p w:rsidR="00E70D1D" w:rsidRDefault="00E70D1D" w:rsidP="0065761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</w:p>
          <w:p w:rsidR="0065761F" w:rsidRDefault="0065761F" w:rsidP="0065761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</w:p>
          <w:p w:rsidR="0065761F" w:rsidRDefault="0065761F" w:rsidP="0065761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</w:p>
          <w:p w:rsidR="0065761F" w:rsidRDefault="0065761F" w:rsidP="0065761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</w:p>
          <w:p w:rsidR="0065761F" w:rsidRDefault="0065761F" w:rsidP="0065761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</w:p>
          <w:p w:rsidR="0065761F" w:rsidRDefault="0065761F" w:rsidP="0065761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</w:p>
          <w:p w:rsidR="0065761F" w:rsidRDefault="0065761F" w:rsidP="0065761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</w:p>
          <w:p w:rsidR="0065761F" w:rsidRDefault="0065761F" w:rsidP="0065761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</w:p>
          <w:p w:rsidR="0065761F" w:rsidRDefault="0065761F" w:rsidP="0065761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</w:p>
          <w:p w:rsidR="0065761F" w:rsidRDefault="0065761F" w:rsidP="0065761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</w:p>
          <w:p w:rsidR="0065761F" w:rsidRDefault="0065761F" w:rsidP="0065761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</w:p>
          <w:p w:rsidR="0065761F" w:rsidRDefault="0065761F" w:rsidP="0065761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</w:p>
          <w:p w:rsidR="0065761F" w:rsidRDefault="0065761F" w:rsidP="0065761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</w:p>
          <w:p w:rsidR="0065761F" w:rsidRDefault="0065761F" w:rsidP="0065761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</w:p>
          <w:p w:rsidR="0065761F" w:rsidRDefault="0065761F" w:rsidP="0065761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</w:p>
          <w:p w:rsidR="0065761F" w:rsidRDefault="0065761F" w:rsidP="0065761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</w:p>
          <w:p w:rsidR="0065761F" w:rsidRDefault="0065761F" w:rsidP="0065761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</w:p>
          <w:p w:rsidR="0065761F" w:rsidRDefault="0065761F" w:rsidP="0065761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</w:p>
          <w:p w:rsidR="0065761F" w:rsidRDefault="0065761F" w:rsidP="0065761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</w:p>
          <w:p w:rsidR="0065761F" w:rsidRDefault="0065761F" w:rsidP="0065761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</w:p>
          <w:p w:rsidR="0065761F" w:rsidRDefault="0065761F" w:rsidP="0065761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</w:p>
          <w:p w:rsidR="0065761F" w:rsidRDefault="0065761F" w:rsidP="0065761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</w:p>
          <w:p w:rsidR="00A76790" w:rsidRDefault="00A76790" w:rsidP="0065761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</w:p>
          <w:p w:rsidR="00A76790" w:rsidRDefault="00A76790" w:rsidP="0065761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</w:p>
          <w:p w:rsidR="00A76790" w:rsidRDefault="00A76790" w:rsidP="0065761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</w:p>
          <w:p w:rsidR="0065761F" w:rsidRDefault="0065761F" w:rsidP="0065761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</w:p>
          <w:p w:rsidR="0065761F" w:rsidRPr="0065761F" w:rsidRDefault="0065761F" w:rsidP="0065761F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</w:p>
          <w:p w:rsidR="00E70D1D" w:rsidRPr="00A76790" w:rsidRDefault="00E70D1D" w:rsidP="00E70D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5761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 </w:t>
            </w:r>
            <w:r w:rsidRPr="00A7679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70D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撰写人： （签名）</w:t>
            </w:r>
          </w:p>
          <w:p w:rsidR="00E70D1D" w:rsidRPr="00A76790" w:rsidRDefault="00E70D1D" w:rsidP="00E70D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679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</w:t>
            </w:r>
            <w:r w:rsidR="009177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E70D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  <w:p w:rsidR="00E70D1D" w:rsidRPr="00E70D1D" w:rsidRDefault="00E70D1D" w:rsidP="00E70D1D">
            <w:pPr>
              <w:widowControl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  <w:r w:rsidRPr="00E70D1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（可另附页）</w:t>
            </w:r>
          </w:p>
        </w:tc>
      </w:tr>
    </w:tbl>
    <w:p w:rsidR="00FC680C" w:rsidRPr="00FC680C" w:rsidRDefault="00FC680C" w:rsidP="00E70D1D">
      <w:pPr>
        <w:rPr>
          <w:rFonts w:asciiTheme="minorEastAsia" w:hAnsiTheme="minorEastAsia"/>
          <w:sz w:val="28"/>
          <w:szCs w:val="28"/>
        </w:rPr>
      </w:pPr>
    </w:p>
    <w:sectPr w:rsidR="00FC680C" w:rsidRPr="00FC680C" w:rsidSect="003C43DD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522" w:rsidRDefault="00131522" w:rsidP="00AE78FA">
      <w:r>
        <w:separator/>
      </w:r>
    </w:p>
  </w:endnote>
  <w:endnote w:type="continuationSeparator" w:id="1">
    <w:p w:rsidR="00131522" w:rsidRDefault="00131522" w:rsidP="00AE7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FA" w:rsidRPr="00C63B29" w:rsidRDefault="00AE78FA" w:rsidP="00AE78FA">
    <w:pPr>
      <w:pStyle w:val="a4"/>
      <w:numPr>
        <w:ilvl w:val="0"/>
        <w:numId w:val="1"/>
      </w:numPr>
      <w:ind w:left="357" w:hanging="357"/>
      <w:jc w:val="center"/>
      <w:rPr>
        <w:rFonts w:asciiTheme="minorEastAsia" w:hAnsiTheme="minorEastAsia"/>
        <w:sz w:val="28"/>
      </w:rPr>
    </w:pPr>
    <w:r w:rsidRPr="00C63B29">
      <w:rPr>
        <w:rFonts w:asciiTheme="minorEastAsia" w:hAnsiTheme="minorEastAsia" w:hint="eastAsia"/>
        <w:sz w:val="28"/>
      </w:rPr>
      <w:t xml:space="preserve"> </w:t>
    </w:r>
    <w:r w:rsidR="00445D0F" w:rsidRPr="00C63B29">
      <w:rPr>
        <w:rFonts w:asciiTheme="minorEastAsia" w:hAnsiTheme="minorEastAsia"/>
        <w:sz w:val="28"/>
      </w:rPr>
      <w:fldChar w:fldCharType="begin"/>
    </w:r>
    <w:r w:rsidR="00C63B29" w:rsidRPr="00C63B29">
      <w:rPr>
        <w:rFonts w:asciiTheme="minorEastAsia" w:hAnsiTheme="minorEastAsia"/>
        <w:sz w:val="28"/>
      </w:rPr>
      <w:instrText xml:space="preserve"> PAGE   \* MERGEFORMAT </w:instrText>
    </w:r>
    <w:r w:rsidR="00445D0F" w:rsidRPr="00C63B29">
      <w:rPr>
        <w:rFonts w:asciiTheme="minorEastAsia" w:hAnsiTheme="minorEastAsia"/>
        <w:sz w:val="28"/>
      </w:rPr>
      <w:fldChar w:fldCharType="separate"/>
    </w:r>
    <w:r w:rsidR="00DF60B9" w:rsidRPr="00DF60B9">
      <w:rPr>
        <w:rFonts w:asciiTheme="minorEastAsia" w:hAnsiTheme="minorEastAsia"/>
        <w:noProof/>
        <w:sz w:val="28"/>
        <w:lang w:val="zh-CN"/>
      </w:rPr>
      <w:t>1</w:t>
    </w:r>
    <w:r w:rsidR="00445D0F" w:rsidRPr="00C63B29">
      <w:rPr>
        <w:rFonts w:asciiTheme="minorEastAsia" w:hAnsiTheme="minorEastAsia"/>
        <w:sz w:val="28"/>
      </w:rPr>
      <w:fldChar w:fldCharType="end"/>
    </w:r>
    <w:r w:rsidRPr="00C63B29">
      <w:rPr>
        <w:rFonts w:asciiTheme="minorEastAsia" w:hAnsiTheme="minorEastAsia" w:hint="eastAsia"/>
        <w:sz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522" w:rsidRDefault="00131522" w:rsidP="00AE78FA">
      <w:r>
        <w:separator/>
      </w:r>
    </w:p>
  </w:footnote>
  <w:footnote w:type="continuationSeparator" w:id="1">
    <w:p w:rsidR="00131522" w:rsidRDefault="00131522" w:rsidP="00AE78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55C37"/>
    <w:multiLevelType w:val="hybridMultilevel"/>
    <w:tmpl w:val="BCE40656"/>
    <w:lvl w:ilvl="0" w:tplc="9D8C9DE4"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6B0"/>
    <w:rsid w:val="00010944"/>
    <w:rsid w:val="00023D54"/>
    <w:rsid w:val="0003127C"/>
    <w:rsid w:val="000576A5"/>
    <w:rsid w:val="000D5F0D"/>
    <w:rsid w:val="00131522"/>
    <w:rsid w:val="00252765"/>
    <w:rsid w:val="002A309A"/>
    <w:rsid w:val="002F2098"/>
    <w:rsid w:val="00301695"/>
    <w:rsid w:val="003C43DD"/>
    <w:rsid w:val="003C770D"/>
    <w:rsid w:val="003F4F29"/>
    <w:rsid w:val="00430F4F"/>
    <w:rsid w:val="00445D0F"/>
    <w:rsid w:val="005808F2"/>
    <w:rsid w:val="0065761F"/>
    <w:rsid w:val="007477A8"/>
    <w:rsid w:val="00787260"/>
    <w:rsid w:val="007E5A0F"/>
    <w:rsid w:val="00917786"/>
    <w:rsid w:val="00923BC7"/>
    <w:rsid w:val="00925A61"/>
    <w:rsid w:val="00A76790"/>
    <w:rsid w:val="00AE78FA"/>
    <w:rsid w:val="00C05097"/>
    <w:rsid w:val="00C63B29"/>
    <w:rsid w:val="00CA052F"/>
    <w:rsid w:val="00CC24B6"/>
    <w:rsid w:val="00D07109"/>
    <w:rsid w:val="00DF60B9"/>
    <w:rsid w:val="00E51569"/>
    <w:rsid w:val="00E70D1D"/>
    <w:rsid w:val="00EB272A"/>
    <w:rsid w:val="00EF099B"/>
    <w:rsid w:val="00F04DD9"/>
    <w:rsid w:val="00F50320"/>
    <w:rsid w:val="00F946B0"/>
    <w:rsid w:val="00FB5301"/>
    <w:rsid w:val="00FC680C"/>
    <w:rsid w:val="00FE1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D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7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78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7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78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68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68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23</cp:revision>
  <cp:lastPrinted>2015-04-29T07:32:00Z</cp:lastPrinted>
  <dcterms:created xsi:type="dcterms:W3CDTF">2015-04-29T05:52:00Z</dcterms:created>
  <dcterms:modified xsi:type="dcterms:W3CDTF">2015-04-30T00:31:00Z</dcterms:modified>
</cp:coreProperties>
</file>